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34D56" w14:textId="7D86A9F8" w:rsidR="009B3B3A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Konversation</w:t>
      </w:r>
    </w:p>
    <w:p w14:paraId="7308FD81" w14:textId="77777777" w:rsidR="009B3B3A" w:rsidRPr="009B3B3A" w:rsidRDefault="009B3B3A">
      <w:pPr>
        <w:rPr>
          <w:rFonts w:ascii="Times New Roman" w:hAnsi="Times New Roman" w:cs="Times New Roman"/>
        </w:rPr>
      </w:pPr>
    </w:p>
    <w:p w14:paraId="7F453E55" w14:textId="770AC3DD" w:rsidR="006D0963" w:rsidRPr="009B3B3A" w:rsidRDefault="006D0963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1.</w:t>
      </w:r>
    </w:p>
    <w:p w14:paraId="50B216B1" w14:textId="0CEB2C5F" w:rsidR="00C8017C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 xml:space="preserve">Teilnehmer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</w:t>
      </w:r>
      <w:r w:rsidR="00752F02" w:rsidRPr="009B3B3A">
        <w:rPr>
          <w:rFonts w:ascii="Times New Roman" w:hAnsi="Times New Roman" w:cs="Times New Roman"/>
        </w:rPr>
        <w:t>Findest du Blumen schön?</w:t>
      </w:r>
    </w:p>
    <w:p w14:paraId="3A559938" w14:textId="5A4EE0CB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(…)</w:t>
      </w:r>
    </w:p>
    <w:p w14:paraId="4B2CFDD5" w14:textId="55C6638C" w:rsidR="00752F02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</w:t>
      </w:r>
      <w:r w:rsidR="00752F02" w:rsidRPr="009B3B3A">
        <w:rPr>
          <w:rFonts w:ascii="Times New Roman" w:hAnsi="Times New Roman" w:cs="Times New Roman"/>
        </w:rPr>
        <w:t>Was findest du nicht schön?</w:t>
      </w:r>
    </w:p>
    <w:p w14:paraId="2E18DE0B" w14:textId="42B0FDF3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(…)</w:t>
      </w:r>
    </w:p>
    <w:p w14:paraId="3303B4A2" w14:textId="7B9989F0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Das tut mir leid!</w:t>
      </w:r>
    </w:p>
    <w:p w14:paraId="117EE6B1" w14:textId="4C64D5CA" w:rsidR="006D0963" w:rsidRPr="009B3B3A" w:rsidRDefault="006D0963">
      <w:pPr>
        <w:rPr>
          <w:rFonts w:ascii="Times New Roman" w:hAnsi="Times New Roman" w:cs="Times New Roman"/>
        </w:rPr>
      </w:pPr>
    </w:p>
    <w:p w14:paraId="536A76C8" w14:textId="66D9CB2A" w:rsidR="006D0963" w:rsidRPr="009B3B3A" w:rsidRDefault="006D0963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2.</w:t>
      </w:r>
    </w:p>
    <w:p w14:paraId="4C53EBE4" w14:textId="1F12BDFD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Magst du schwarzen Tee?</w:t>
      </w:r>
    </w:p>
    <w:p w14:paraId="6C177E38" w14:textId="3764D7F4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(…)</w:t>
      </w:r>
    </w:p>
    <w:p w14:paraId="0F5C8041" w14:textId="71CC8342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Trinkst du gern Kaffee?</w:t>
      </w:r>
    </w:p>
    <w:p w14:paraId="37AE7041" w14:textId="187644E2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(…)</w:t>
      </w:r>
    </w:p>
    <w:p w14:paraId="1D5B445E" w14:textId="2ECD80F5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Trinkst du gern Whisky?</w:t>
      </w:r>
    </w:p>
    <w:p w14:paraId="3B666D51" w14:textId="0D78A8EE" w:rsidR="006D0963" w:rsidRPr="009B3B3A" w:rsidRDefault="009B3B3A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Teilnehmer</w:t>
      </w:r>
      <w:r w:rsidRPr="009B3B3A">
        <w:rPr>
          <w:rFonts w:ascii="Times New Roman" w:hAnsi="Times New Roman" w:cs="Times New Roman"/>
        </w:rPr>
        <w:t xml:space="preserve"> </w:t>
      </w:r>
      <w:r w:rsidR="006D0963" w:rsidRPr="009B3B3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:</w:t>
      </w:r>
      <w:r w:rsidR="006D0963" w:rsidRPr="009B3B3A">
        <w:rPr>
          <w:rFonts w:ascii="Times New Roman" w:hAnsi="Times New Roman" w:cs="Times New Roman"/>
        </w:rPr>
        <w:t xml:space="preserve"> (…)</w:t>
      </w:r>
    </w:p>
    <w:p w14:paraId="462F7FB5" w14:textId="2743230A" w:rsidR="006D0963" w:rsidRPr="009B3B3A" w:rsidRDefault="006D0963">
      <w:pPr>
        <w:rPr>
          <w:rFonts w:ascii="Times New Roman" w:hAnsi="Times New Roman" w:cs="Times New Roman"/>
        </w:rPr>
      </w:pPr>
    </w:p>
    <w:p w14:paraId="55A3F9C4" w14:textId="2D63E845" w:rsidR="006D0963" w:rsidRPr="009B3B3A" w:rsidRDefault="006D0963">
      <w:pPr>
        <w:rPr>
          <w:rFonts w:ascii="Times New Roman" w:hAnsi="Times New Roman" w:cs="Times New Roman"/>
        </w:rPr>
      </w:pPr>
      <w:r w:rsidRPr="009B3B3A">
        <w:rPr>
          <w:rFonts w:ascii="Times New Roman" w:hAnsi="Times New Roman" w:cs="Times New Roman"/>
        </w:rPr>
        <w:t>3.</w:t>
      </w:r>
    </w:p>
    <w:p w14:paraId="6CD26532" w14:textId="00D3EF49" w:rsidR="006D0963" w:rsidRPr="009B3B3A" w:rsidRDefault="009B3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Erfinden.</w:t>
      </w:r>
    </w:p>
    <w:p w14:paraId="592787AD" w14:textId="77777777" w:rsidR="006D0963" w:rsidRPr="009B3B3A" w:rsidRDefault="006D0963">
      <w:pPr>
        <w:rPr>
          <w:rFonts w:ascii="Times New Roman" w:hAnsi="Times New Roman" w:cs="Times New Roman"/>
        </w:rPr>
      </w:pPr>
    </w:p>
    <w:p w14:paraId="2467DEF1" w14:textId="77777777" w:rsidR="006D0963" w:rsidRPr="009B3B3A" w:rsidRDefault="006D0963">
      <w:pPr>
        <w:rPr>
          <w:rFonts w:ascii="Times New Roman" w:hAnsi="Times New Roman" w:cs="Times New Roman"/>
        </w:rPr>
      </w:pPr>
    </w:p>
    <w:sectPr w:rsidR="006D0963" w:rsidRPr="009B3B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48"/>
    <w:rsid w:val="00083A48"/>
    <w:rsid w:val="006D0963"/>
    <w:rsid w:val="00752F02"/>
    <w:rsid w:val="009B3B3A"/>
    <w:rsid w:val="00C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D930"/>
  <w15:chartTrackingRefBased/>
  <w15:docId w15:val="{119FEF30-F2BD-4549-BF29-DF03FD93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306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Siebenrok</dc:creator>
  <cp:keywords/>
  <dc:description/>
  <cp:lastModifiedBy>Malte Siebenrok</cp:lastModifiedBy>
  <cp:revision>2</cp:revision>
  <dcterms:created xsi:type="dcterms:W3CDTF">2021-04-04T07:20:00Z</dcterms:created>
  <dcterms:modified xsi:type="dcterms:W3CDTF">2021-04-04T07:20:00Z</dcterms:modified>
</cp:coreProperties>
</file>